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998" w:rsidRDefault="006E11D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E77EF" w:rsidRPr="00EE77EF">
        <w:rPr>
          <w:rFonts w:ascii="Times New Roman" w:hAnsi="Times New Roman" w:cs="Times New Roman"/>
          <w:b/>
          <w:sz w:val="36"/>
          <w:szCs w:val="36"/>
        </w:rPr>
        <w:t>Fugleliste F</w:t>
      </w:r>
      <w:r w:rsidR="00F44FB7">
        <w:rPr>
          <w:rFonts w:ascii="Times New Roman" w:hAnsi="Times New Roman" w:cs="Times New Roman"/>
          <w:b/>
          <w:sz w:val="36"/>
          <w:szCs w:val="36"/>
        </w:rPr>
        <w:t>uglsangpark</w:t>
      </w:r>
      <w:r w:rsidR="00EE77EF" w:rsidRPr="00EE77E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E77EF">
        <w:rPr>
          <w:rFonts w:ascii="Times New Roman" w:hAnsi="Times New Roman" w:cs="Times New Roman"/>
          <w:b/>
          <w:sz w:val="36"/>
          <w:szCs w:val="36"/>
        </w:rPr>
        <w:tab/>
      </w:r>
      <w:r w:rsidR="00EE77EF" w:rsidRPr="00EE77EF">
        <w:rPr>
          <w:rFonts w:ascii="Times New Roman" w:hAnsi="Times New Roman" w:cs="Times New Roman"/>
          <w:b/>
          <w:sz w:val="36"/>
          <w:szCs w:val="36"/>
        </w:rPr>
        <w:t>201</w:t>
      </w:r>
      <w:r w:rsidR="008A7DEA">
        <w:rPr>
          <w:rFonts w:ascii="Times New Roman" w:hAnsi="Times New Roman" w:cs="Times New Roman"/>
          <w:b/>
          <w:sz w:val="36"/>
          <w:szCs w:val="36"/>
        </w:rPr>
        <w:t>5-2018</w:t>
      </w:r>
    </w:p>
    <w:p w:rsidR="00EE77EF" w:rsidRDefault="00EE77EF">
      <w:pPr>
        <w:rPr>
          <w:rFonts w:ascii="Times New Roman" w:hAnsi="Times New Roman" w:cs="Times New Roman"/>
          <w:sz w:val="24"/>
          <w:szCs w:val="24"/>
        </w:rPr>
      </w:pPr>
      <w:r w:rsidRPr="00EE77EF">
        <w:rPr>
          <w:rFonts w:ascii="Times New Roman" w:hAnsi="Times New Roman" w:cs="Times New Roman"/>
          <w:sz w:val="24"/>
          <w:szCs w:val="24"/>
        </w:rPr>
        <w:t xml:space="preserve">Listen </w:t>
      </w:r>
      <w:r>
        <w:rPr>
          <w:rFonts w:ascii="Times New Roman" w:hAnsi="Times New Roman" w:cs="Times New Roman"/>
          <w:sz w:val="24"/>
          <w:szCs w:val="24"/>
        </w:rPr>
        <w:t xml:space="preserve">indeholder fuglearter set </w:t>
      </w:r>
      <w:r w:rsidR="00F44FB7">
        <w:rPr>
          <w:rFonts w:ascii="Times New Roman" w:hAnsi="Times New Roman" w:cs="Times New Roman"/>
          <w:sz w:val="24"/>
          <w:szCs w:val="24"/>
        </w:rPr>
        <w:t xml:space="preserve">eller hørt </w:t>
      </w:r>
      <w:r>
        <w:rPr>
          <w:rFonts w:ascii="Times New Roman" w:hAnsi="Times New Roman" w:cs="Times New Roman"/>
          <w:sz w:val="24"/>
          <w:szCs w:val="24"/>
        </w:rPr>
        <w:t>i eller fra F</w:t>
      </w:r>
      <w:r w:rsidR="00F44FB7">
        <w:rPr>
          <w:rFonts w:ascii="Times New Roman" w:hAnsi="Times New Roman" w:cs="Times New Roman"/>
          <w:sz w:val="24"/>
          <w:szCs w:val="24"/>
        </w:rPr>
        <w:t>uglsangpark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DEA">
        <w:rPr>
          <w:rFonts w:ascii="Times New Roman" w:hAnsi="Times New Roman" w:cs="Times New Roman"/>
          <w:sz w:val="24"/>
          <w:szCs w:val="24"/>
        </w:rPr>
        <w:t>fra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C5148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Har du arter at tilføje til listen, så send en mail til Stefan</w:t>
      </w:r>
      <w:r w:rsidR="00F44FB7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F44FB7" w:rsidRPr="00411D86">
          <w:rPr>
            <w:rStyle w:val="Hyperlink"/>
            <w:rFonts w:ascii="Times New Roman" w:hAnsi="Times New Roman" w:cs="Times New Roman"/>
            <w:sz w:val="24"/>
            <w:szCs w:val="24"/>
          </w:rPr>
          <w:t>pihl@nypost.dk</w:t>
        </w:r>
      </w:hyperlink>
      <w:r w:rsidR="00F44F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F44F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Rækkefølge efter Fugle i Europa af Lars Jonsson</w:t>
      </w:r>
      <w:r w:rsidR="005F2AA7">
        <w:rPr>
          <w:rFonts w:ascii="Times New Roman" w:hAnsi="Times New Roman" w:cs="Times New Roman"/>
          <w:sz w:val="24"/>
          <w:szCs w:val="24"/>
        </w:rPr>
        <w:t>, som i øvrigt varmt kan anbefales som fuglebog.</w:t>
      </w:r>
      <w:r w:rsidR="008A7DEA">
        <w:rPr>
          <w:rFonts w:ascii="Times New Roman" w:hAnsi="Times New Roman" w:cs="Times New Roman"/>
          <w:sz w:val="24"/>
          <w:szCs w:val="24"/>
        </w:rPr>
        <w:t xml:space="preserve"> Desværre er den udsolgt fra forlaget og ornitologernes foretrukne er pt. Fugle i Felten.</w:t>
      </w:r>
    </w:p>
    <w:p w:rsidR="00EE77EF" w:rsidRPr="00AF5D7A" w:rsidRDefault="00EE77EF">
      <w:pPr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</w:pPr>
      <w:r w:rsidRPr="00EE77EF">
        <w:rPr>
          <w:rFonts w:ascii="Times New Roman" w:hAnsi="Times New Roman" w:cs="Times New Roman"/>
          <w:b/>
          <w:sz w:val="24"/>
          <w:szCs w:val="24"/>
        </w:rPr>
        <w:t xml:space="preserve">Opdateret </w:t>
      </w:r>
      <w:r w:rsidR="00D43717">
        <w:rPr>
          <w:rFonts w:ascii="Times New Roman" w:hAnsi="Times New Roman" w:cs="Times New Roman"/>
          <w:b/>
          <w:sz w:val="24"/>
          <w:szCs w:val="24"/>
        </w:rPr>
        <w:t>1</w:t>
      </w:r>
      <w:r w:rsidR="00A33C29">
        <w:rPr>
          <w:rFonts w:ascii="Times New Roman" w:hAnsi="Times New Roman" w:cs="Times New Roman"/>
          <w:b/>
          <w:sz w:val="24"/>
          <w:szCs w:val="24"/>
        </w:rPr>
        <w:t>/</w:t>
      </w:r>
      <w:r w:rsidR="00D5755A">
        <w:rPr>
          <w:rFonts w:ascii="Times New Roman" w:hAnsi="Times New Roman" w:cs="Times New Roman"/>
          <w:b/>
          <w:sz w:val="24"/>
          <w:szCs w:val="24"/>
        </w:rPr>
        <w:t>1</w:t>
      </w:r>
      <w:r w:rsidR="00663ABA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8A7DEA">
        <w:rPr>
          <w:rFonts w:ascii="Times New Roman" w:hAnsi="Times New Roman" w:cs="Times New Roman"/>
          <w:b/>
          <w:sz w:val="24"/>
          <w:szCs w:val="24"/>
        </w:rPr>
        <w:t>8</w:t>
      </w:r>
      <w:r w:rsidR="00663AB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7DEA">
        <w:rPr>
          <w:rFonts w:ascii="Times New Roman" w:hAnsi="Times New Roman" w:cs="Times New Roman"/>
          <w:b/>
          <w:sz w:val="24"/>
          <w:szCs w:val="24"/>
        </w:rPr>
        <w:t>I alt 80 arter.</w:t>
      </w:r>
      <w:bookmarkStart w:id="0" w:name="_GoBack"/>
      <w:bookmarkEnd w:id="0"/>
    </w:p>
    <w:p w:rsidR="00CE0E69" w:rsidRPr="008A7DEA" w:rsidRDefault="00CE0E69">
      <w:pPr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Skarv</w:t>
      </w:r>
    </w:p>
    <w:p w:rsidR="00826013" w:rsidRPr="008A7DEA" w:rsidRDefault="00AF5D7A">
      <w:pPr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Fiskehejre</w:t>
      </w:r>
    </w:p>
    <w:p w:rsidR="005E5393" w:rsidRPr="008A7DEA" w:rsidRDefault="005E5393">
      <w:pPr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Sangsvane</w:t>
      </w:r>
    </w:p>
    <w:p w:rsidR="005F2AA7" w:rsidRPr="008A7DEA" w:rsidRDefault="00AF5D7A">
      <w:pPr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Knopsvane</w:t>
      </w:r>
    </w:p>
    <w:p w:rsidR="008A7DEA" w:rsidRPr="008A7DEA" w:rsidRDefault="008A7DE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7DEA">
        <w:rPr>
          <w:rFonts w:ascii="Times New Roman" w:hAnsi="Times New Roman" w:cs="Times New Roman"/>
          <w:sz w:val="24"/>
          <w:szCs w:val="24"/>
        </w:rPr>
        <w:t>Sædgås</w:t>
      </w:r>
      <w:proofErr w:type="spellEnd"/>
    </w:p>
    <w:p w:rsidR="00DB5100" w:rsidRPr="008A7DEA" w:rsidRDefault="00DB5100">
      <w:pPr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Grågås</w:t>
      </w:r>
    </w:p>
    <w:p w:rsidR="00B14318" w:rsidRPr="008A7DEA" w:rsidRDefault="00B14318">
      <w:pPr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Bramgås</w:t>
      </w:r>
    </w:p>
    <w:p w:rsidR="00E4256F" w:rsidRPr="008A7DEA" w:rsidRDefault="00E4256F">
      <w:pPr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Gråand</w:t>
      </w:r>
      <w:r w:rsidR="00E03483" w:rsidRPr="008A7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C29" w:rsidRPr="008A7DEA" w:rsidRDefault="00AF5D7A">
      <w:pPr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Hvepsevåge</w:t>
      </w:r>
    </w:p>
    <w:p w:rsidR="00020C76" w:rsidRPr="008A7DEA" w:rsidRDefault="00020C76">
      <w:pPr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Rørhøg</w:t>
      </w:r>
    </w:p>
    <w:p w:rsidR="00C237F8" w:rsidRPr="008A7DEA" w:rsidRDefault="00C237F8">
      <w:pPr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Spurvehøg</w:t>
      </w:r>
      <w:r w:rsidR="00E03483" w:rsidRPr="008A7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EB4" w:rsidRPr="008A7DEA" w:rsidRDefault="00335EB4">
      <w:pPr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Duehøg</w:t>
      </w:r>
    </w:p>
    <w:p w:rsidR="00F44FB7" w:rsidRPr="008A7DEA" w:rsidRDefault="00F44FB7">
      <w:pPr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Musvåge</w:t>
      </w:r>
    </w:p>
    <w:p w:rsidR="00F6174E" w:rsidRPr="008A7DEA" w:rsidRDefault="002E5BCD">
      <w:pPr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Vandrefalk</w:t>
      </w:r>
    </w:p>
    <w:p w:rsidR="00020C76" w:rsidRPr="008A7DEA" w:rsidRDefault="00020C76">
      <w:pPr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Tårnfalk</w:t>
      </w:r>
    </w:p>
    <w:p w:rsidR="00114CC5" w:rsidRPr="008A7DEA" w:rsidRDefault="00E03483">
      <w:pPr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 xml:space="preserve">Fasan </w:t>
      </w:r>
    </w:p>
    <w:p w:rsidR="00243141" w:rsidRPr="008A7DEA" w:rsidRDefault="002E5BCD">
      <w:pPr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Grønbenet rørhøne</w:t>
      </w:r>
    </w:p>
    <w:p w:rsidR="00E4256F" w:rsidRPr="008A7DEA" w:rsidRDefault="002E5BCD">
      <w:pPr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Blishøne</w:t>
      </w:r>
    </w:p>
    <w:p w:rsidR="00E4256F" w:rsidRPr="008A7DEA" w:rsidRDefault="002E5BCD">
      <w:pPr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Trane</w:t>
      </w:r>
      <w:r w:rsidR="00E03483" w:rsidRPr="008A7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06D" w:rsidRPr="008A7DEA" w:rsidRDefault="006B706D">
      <w:pPr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Vibe</w:t>
      </w:r>
    </w:p>
    <w:p w:rsidR="0091581C" w:rsidRPr="008A7DEA" w:rsidRDefault="0091581C">
      <w:pPr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Strandskade</w:t>
      </w:r>
    </w:p>
    <w:p w:rsidR="00F44FB7" w:rsidRPr="008A7DEA" w:rsidRDefault="00F44FB7" w:rsidP="00F44F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lastRenderedPageBreak/>
        <w:t>Hættemåge</w:t>
      </w:r>
    </w:p>
    <w:p w:rsidR="00EE77EF" w:rsidRPr="008A7DEA" w:rsidRDefault="00EE77EF">
      <w:pPr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Stormmåge</w:t>
      </w:r>
    </w:p>
    <w:p w:rsidR="00EE77EF" w:rsidRPr="008A7DEA" w:rsidRDefault="00EE77EF" w:rsidP="00EE7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Sølvmåge</w:t>
      </w:r>
    </w:p>
    <w:p w:rsidR="00657D83" w:rsidRPr="008A7DEA" w:rsidRDefault="00657D83" w:rsidP="00EE7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Svartbag</w:t>
      </w:r>
    </w:p>
    <w:p w:rsidR="00BB46EE" w:rsidRPr="008A7DEA" w:rsidRDefault="00BB46EE" w:rsidP="00EE7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Sildemåge</w:t>
      </w:r>
    </w:p>
    <w:p w:rsidR="00807704" w:rsidRPr="008A7DEA" w:rsidRDefault="00807704" w:rsidP="00EE7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Fjordterne</w:t>
      </w:r>
    </w:p>
    <w:p w:rsidR="00B957E8" w:rsidRPr="008A7DEA" w:rsidRDefault="00B957E8" w:rsidP="00EE7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Tamdue</w:t>
      </w:r>
    </w:p>
    <w:p w:rsidR="00EE77EF" w:rsidRPr="008A7DEA" w:rsidRDefault="00EE77EF" w:rsidP="00EE7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Ringdue</w:t>
      </w:r>
    </w:p>
    <w:p w:rsidR="00845C55" w:rsidRPr="008A7DEA" w:rsidRDefault="00845C55" w:rsidP="00EE7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Natugle</w:t>
      </w:r>
    </w:p>
    <w:p w:rsidR="00A352CA" w:rsidRPr="008A7DEA" w:rsidRDefault="00A352CA" w:rsidP="00EE7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Mursejler</w:t>
      </w:r>
    </w:p>
    <w:p w:rsidR="00A352CA" w:rsidRPr="008A7DEA" w:rsidRDefault="00A352CA" w:rsidP="00EE7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Stor flagspætte</w:t>
      </w:r>
    </w:p>
    <w:p w:rsidR="00FA40EA" w:rsidRPr="008A7DEA" w:rsidRDefault="00FA40EA" w:rsidP="00EE7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Sanglærke</w:t>
      </w:r>
    </w:p>
    <w:p w:rsidR="0027610A" w:rsidRPr="008A7DEA" w:rsidRDefault="0027610A" w:rsidP="00EE7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Landsvale</w:t>
      </w:r>
    </w:p>
    <w:p w:rsidR="000A71D7" w:rsidRPr="008A7DEA" w:rsidRDefault="001A4F56" w:rsidP="00EE7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Bysvale</w:t>
      </w:r>
    </w:p>
    <w:p w:rsidR="000A71D7" w:rsidRPr="008A7DEA" w:rsidRDefault="000A71D7" w:rsidP="00EE7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Engpiber</w:t>
      </w:r>
    </w:p>
    <w:p w:rsidR="00BF201D" w:rsidRPr="008A7DEA" w:rsidRDefault="00BF201D" w:rsidP="00EE7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Hvid vipstjert</w:t>
      </w:r>
    </w:p>
    <w:p w:rsidR="00B45D9A" w:rsidRPr="008A7DEA" w:rsidRDefault="00E03483" w:rsidP="00EE7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 xml:space="preserve">Silkehale </w:t>
      </w:r>
    </w:p>
    <w:p w:rsidR="00663ABA" w:rsidRPr="008A7DEA" w:rsidRDefault="00663ABA" w:rsidP="00EE7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Gærdesmutte</w:t>
      </w:r>
      <w:r w:rsidR="00E03483" w:rsidRPr="008A7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213" w:rsidRPr="008A7DEA" w:rsidRDefault="00CC3213" w:rsidP="00EE7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Jernspurv</w:t>
      </w:r>
      <w:r w:rsidR="00E03483" w:rsidRPr="008A7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F02" w:rsidRPr="008A7DEA" w:rsidRDefault="002E5BCD" w:rsidP="00EE7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Rødhals</w:t>
      </w:r>
      <w:r w:rsidR="00E03483" w:rsidRPr="008A7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45C" w:rsidRPr="008A7DEA" w:rsidRDefault="00E03483" w:rsidP="00EE7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 xml:space="preserve">Nattergal </w:t>
      </w:r>
    </w:p>
    <w:p w:rsidR="002B03A5" w:rsidRPr="008A7DEA" w:rsidRDefault="002E5BCD" w:rsidP="00EE7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Rødstjert</w:t>
      </w:r>
    </w:p>
    <w:p w:rsidR="00EE77EF" w:rsidRPr="008A7DEA" w:rsidRDefault="00EE77EF" w:rsidP="00EE7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Solsort</w:t>
      </w:r>
    </w:p>
    <w:p w:rsidR="00EE77EF" w:rsidRPr="008A7DEA" w:rsidRDefault="00EE77EF" w:rsidP="00EE7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Sjagger</w:t>
      </w:r>
    </w:p>
    <w:p w:rsidR="00BB0BD9" w:rsidRPr="008A7DEA" w:rsidRDefault="00BB0BD9" w:rsidP="00EE7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Vindrossel</w:t>
      </w:r>
    </w:p>
    <w:p w:rsidR="00F3092A" w:rsidRPr="008A7DEA" w:rsidRDefault="00F3092A" w:rsidP="00EE7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Sangdrossel</w:t>
      </w:r>
    </w:p>
    <w:p w:rsidR="00690B58" w:rsidRPr="008A7DEA" w:rsidRDefault="00690B58" w:rsidP="00EE7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Gærdesanger</w:t>
      </w:r>
    </w:p>
    <w:p w:rsidR="009A5494" w:rsidRPr="008A7DEA" w:rsidRDefault="009A5494" w:rsidP="00EE7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Tornsanger</w:t>
      </w:r>
    </w:p>
    <w:p w:rsidR="00A352CA" w:rsidRPr="008A7DEA" w:rsidRDefault="00A352CA" w:rsidP="00EE7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lastRenderedPageBreak/>
        <w:t>Havesanger</w:t>
      </w:r>
    </w:p>
    <w:p w:rsidR="00D12F56" w:rsidRPr="008A7DEA" w:rsidRDefault="00D12F56" w:rsidP="00EE7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Munk</w:t>
      </w:r>
    </w:p>
    <w:p w:rsidR="000D1097" w:rsidRPr="008A7DEA" w:rsidRDefault="002E5BCD" w:rsidP="00EE7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Gransanger</w:t>
      </w:r>
    </w:p>
    <w:p w:rsidR="00DB3241" w:rsidRPr="008A7DEA" w:rsidRDefault="00DB3241" w:rsidP="00EE7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Løvsanger</w:t>
      </w:r>
    </w:p>
    <w:p w:rsidR="003753D1" w:rsidRPr="008A7DEA" w:rsidRDefault="003753D1" w:rsidP="00EE7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Fuglekonge</w:t>
      </w:r>
      <w:r w:rsidR="00375CFE" w:rsidRPr="008A7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9FF" w:rsidRPr="008A7DEA" w:rsidRDefault="005449FF" w:rsidP="005449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Grå fluesnapper</w:t>
      </w:r>
    </w:p>
    <w:p w:rsidR="0051727F" w:rsidRPr="008A7DEA" w:rsidRDefault="0051727F" w:rsidP="005449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Sumpmejse</w:t>
      </w:r>
    </w:p>
    <w:p w:rsidR="00F44FB7" w:rsidRPr="008A7DEA" w:rsidRDefault="00F44FB7" w:rsidP="00F44F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Blåmejse</w:t>
      </w:r>
    </w:p>
    <w:p w:rsidR="00EE77EF" w:rsidRPr="008A7DEA" w:rsidRDefault="00EE77EF" w:rsidP="00EE7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Musvit</w:t>
      </w:r>
    </w:p>
    <w:p w:rsidR="005449FF" w:rsidRPr="008A7DEA" w:rsidRDefault="002E5BCD" w:rsidP="005449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Sortmejse</w:t>
      </w:r>
    </w:p>
    <w:p w:rsidR="00845C55" w:rsidRPr="008A7DEA" w:rsidRDefault="00845C55" w:rsidP="00EE7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Halemejse</w:t>
      </w:r>
      <w:r w:rsidR="00375CFE" w:rsidRPr="008A7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D83" w:rsidRPr="008A7DEA" w:rsidRDefault="00375CFE" w:rsidP="00EE7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 xml:space="preserve">Træløber </w:t>
      </w:r>
    </w:p>
    <w:p w:rsidR="00335EB4" w:rsidRPr="008A7DEA" w:rsidRDefault="002E5BCD" w:rsidP="00EE7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Stær</w:t>
      </w:r>
    </w:p>
    <w:p w:rsidR="00642117" w:rsidRPr="008A7DEA" w:rsidRDefault="00642117" w:rsidP="00EE7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Skovskade</w:t>
      </w:r>
    </w:p>
    <w:p w:rsidR="00F44FB7" w:rsidRPr="008A7DEA" w:rsidRDefault="00F44FB7" w:rsidP="00F44F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Skade</w:t>
      </w:r>
    </w:p>
    <w:p w:rsidR="00F44FB7" w:rsidRPr="008A7DEA" w:rsidRDefault="00F44FB7" w:rsidP="00F44F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Allike</w:t>
      </w:r>
    </w:p>
    <w:p w:rsidR="00903453" w:rsidRPr="008A7DEA" w:rsidRDefault="00903453" w:rsidP="00F44F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Ravn</w:t>
      </w:r>
      <w:r w:rsidR="00375CFE" w:rsidRPr="008A7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7EF" w:rsidRPr="008A7DEA" w:rsidRDefault="00EE77EF" w:rsidP="00EE7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Gråkrage</w:t>
      </w:r>
    </w:p>
    <w:p w:rsidR="00EE77EF" w:rsidRPr="008A7DEA" w:rsidRDefault="00EE77EF" w:rsidP="00EE7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Råge</w:t>
      </w:r>
    </w:p>
    <w:p w:rsidR="00F44FB7" w:rsidRPr="008A7DEA" w:rsidRDefault="00F44FB7" w:rsidP="00F44F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Skovspurv</w:t>
      </w:r>
    </w:p>
    <w:p w:rsidR="00F44FB7" w:rsidRPr="008A7DEA" w:rsidRDefault="00F44FB7" w:rsidP="00F44F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Gråspurv</w:t>
      </w:r>
    </w:p>
    <w:p w:rsidR="00F44FB7" w:rsidRPr="008A7DEA" w:rsidRDefault="00F44FB7" w:rsidP="00EE7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Bogfinke</w:t>
      </w:r>
    </w:p>
    <w:p w:rsidR="00F85358" w:rsidRPr="008A7DEA" w:rsidRDefault="00F85358" w:rsidP="00EE7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Kvækerfinke</w:t>
      </w:r>
      <w:r w:rsidR="00375CFE" w:rsidRPr="008A7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FB7" w:rsidRPr="008A7DEA" w:rsidRDefault="00F44FB7" w:rsidP="00EE7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Kærnebider</w:t>
      </w:r>
    </w:p>
    <w:p w:rsidR="00F44FB7" w:rsidRPr="008A7DEA" w:rsidRDefault="00F44FB7" w:rsidP="00EE7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Grønsisken</w:t>
      </w:r>
      <w:r w:rsidR="00375CFE" w:rsidRPr="008A7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FB7" w:rsidRPr="008A7DEA" w:rsidRDefault="00F44FB7" w:rsidP="00F44F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Grønirisk</w:t>
      </w:r>
    </w:p>
    <w:p w:rsidR="00750F02" w:rsidRPr="008A7DEA" w:rsidRDefault="002E5BCD" w:rsidP="00F44F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Stillits</w:t>
      </w:r>
      <w:r w:rsidR="00375CFE" w:rsidRPr="008A7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55A" w:rsidRPr="008A7DEA" w:rsidRDefault="00D5755A" w:rsidP="00F44F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Gråsisken</w:t>
      </w:r>
    </w:p>
    <w:p w:rsidR="002F6FD0" w:rsidRPr="008A7DEA" w:rsidRDefault="002F6FD0" w:rsidP="00EE7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lastRenderedPageBreak/>
        <w:t>Dompap</w:t>
      </w:r>
      <w:r w:rsidR="00375CFE" w:rsidRPr="008A7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F56" w:rsidRPr="008A7DEA" w:rsidRDefault="002E5BCD" w:rsidP="00EE7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Tornirisk</w:t>
      </w:r>
    </w:p>
    <w:p w:rsidR="00F2074A" w:rsidRPr="008A7DEA" w:rsidRDefault="00F2074A" w:rsidP="00EE7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DEA">
        <w:rPr>
          <w:rFonts w:ascii="Times New Roman" w:hAnsi="Times New Roman" w:cs="Times New Roman"/>
          <w:sz w:val="24"/>
          <w:szCs w:val="24"/>
        </w:rPr>
        <w:t>Gulspurv</w:t>
      </w:r>
    </w:p>
    <w:p w:rsidR="00EE77EF" w:rsidRPr="008A7DEA" w:rsidRDefault="00EE77EF">
      <w:pPr>
        <w:rPr>
          <w:rFonts w:ascii="Times New Roman" w:hAnsi="Times New Roman" w:cs="Times New Roman"/>
          <w:b/>
          <w:sz w:val="24"/>
          <w:szCs w:val="24"/>
        </w:rPr>
      </w:pPr>
    </w:p>
    <w:sectPr w:rsidR="00EE77EF" w:rsidRPr="008A7DE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EF"/>
    <w:rsid w:val="00020C76"/>
    <w:rsid w:val="000A71D7"/>
    <w:rsid w:val="000D1097"/>
    <w:rsid w:val="000D5766"/>
    <w:rsid w:val="00114CC5"/>
    <w:rsid w:val="001813EB"/>
    <w:rsid w:val="001A4F56"/>
    <w:rsid w:val="00243141"/>
    <w:rsid w:val="00256CD0"/>
    <w:rsid w:val="0027610A"/>
    <w:rsid w:val="0029452D"/>
    <w:rsid w:val="00294FB5"/>
    <w:rsid w:val="002A02D6"/>
    <w:rsid w:val="002B03A5"/>
    <w:rsid w:val="002C1AFD"/>
    <w:rsid w:val="002D465C"/>
    <w:rsid w:val="002E5BCD"/>
    <w:rsid w:val="002F4593"/>
    <w:rsid w:val="002F6FD0"/>
    <w:rsid w:val="002F70BB"/>
    <w:rsid w:val="00335EB4"/>
    <w:rsid w:val="00356E1A"/>
    <w:rsid w:val="003753D1"/>
    <w:rsid w:val="00375CFE"/>
    <w:rsid w:val="003B07AD"/>
    <w:rsid w:val="003C0BD0"/>
    <w:rsid w:val="003D52E5"/>
    <w:rsid w:val="00487056"/>
    <w:rsid w:val="004979A1"/>
    <w:rsid w:val="004C6990"/>
    <w:rsid w:val="004D047E"/>
    <w:rsid w:val="004D70FE"/>
    <w:rsid w:val="0051727F"/>
    <w:rsid w:val="005449FF"/>
    <w:rsid w:val="00594666"/>
    <w:rsid w:val="005D0E8A"/>
    <w:rsid w:val="005E5393"/>
    <w:rsid w:val="005F2AA7"/>
    <w:rsid w:val="005F5EAF"/>
    <w:rsid w:val="00642117"/>
    <w:rsid w:val="00651EAD"/>
    <w:rsid w:val="0065612B"/>
    <w:rsid w:val="0065644C"/>
    <w:rsid w:val="00657D83"/>
    <w:rsid w:val="00663ABA"/>
    <w:rsid w:val="00680001"/>
    <w:rsid w:val="00690B58"/>
    <w:rsid w:val="006B706D"/>
    <w:rsid w:val="006E11D5"/>
    <w:rsid w:val="006F7CBB"/>
    <w:rsid w:val="00710D41"/>
    <w:rsid w:val="0074173E"/>
    <w:rsid w:val="007448E1"/>
    <w:rsid w:val="00750F02"/>
    <w:rsid w:val="00773C40"/>
    <w:rsid w:val="007C0F77"/>
    <w:rsid w:val="00807704"/>
    <w:rsid w:val="00814454"/>
    <w:rsid w:val="00820F2B"/>
    <w:rsid w:val="00826013"/>
    <w:rsid w:val="00845C55"/>
    <w:rsid w:val="00850AA7"/>
    <w:rsid w:val="00871FEF"/>
    <w:rsid w:val="0087342E"/>
    <w:rsid w:val="008A7DEA"/>
    <w:rsid w:val="008D5FA4"/>
    <w:rsid w:val="008E354F"/>
    <w:rsid w:val="008F3A39"/>
    <w:rsid w:val="008F6AE9"/>
    <w:rsid w:val="00903453"/>
    <w:rsid w:val="0091581C"/>
    <w:rsid w:val="00932067"/>
    <w:rsid w:val="00957660"/>
    <w:rsid w:val="009A5494"/>
    <w:rsid w:val="009C0253"/>
    <w:rsid w:val="009C2E92"/>
    <w:rsid w:val="00A33C29"/>
    <w:rsid w:val="00A352CA"/>
    <w:rsid w:val="00A50B32"/>
    <w:rsid w:val="00AC649D"/>
    <w:rsid w:val="00AE645C"/>
    <w:rsid w:val="00AF5D7A"/>
    <w:rsid w:val="00B057D6"/>
    <w:rsid w:val="00B14318"/>
    <w:rsid w:val="00B2559D"/>
    <w:rsid w:val="00B45D9A"/>
    <w:rsid w:val="00B5266D"/>
    <w:rsid w:val="00B62567"/>
    <w:rsid w:val="00B957E8"/>
    <w:rsid w:val="00B95C03"/>
    <w:rsid w:val="00BB0BD9"/>
    <w:rsid w:val="00BB1ED0"/>
    <w:rsid w:val="00BB46EE"/>
    <w:rsid w:val="00BC44A7"/>
    <w:rsid w:val="00BE2846"/>
    <w:rsid w:val="00BE2E88"/>
    <w:rsid w:val="00BF201D"/>
    <w:rsid w:val="00BF56CB"/>
    <w:rsid w:val="00C237F8"/>
    <w:rsid w:val="00C51488"/>
    <w:rsid w:val="00C61998"/>
    <w:rsid w:val="00CC3213"/>
    <w:rsid w:val="00CD3ED0"/>
    <w:rsid w:val="00CE0E69"/>
    <w:rsid w:val="00D12F56"/>
    <w:rsid w:val="00D13662"/>
    <w:rsid w:val="00D14EFB"/>
    <w:rsid w:val="00D43717"/>
    <w:rsid w:val="00D5755A"/>
    <w:rsid w:val="00D8313B"/>
    <w:rsid w:val="00DB3241"/>
    <w:rsid w:val="00DB5100"/>
    <w:rsid w:val="00DC738A"/>
    <w:rsid w:val="00DF673C"/>
    <w:rsid w:val="00E03483"/>
    <w:rsid w:val="00E10F8B"/>
    <w:rsid w:val="00E17ACC"/>
    <w:rsid w:val="00E33896"/>
    <w:rsid w:val="00E4256F"/>
    <w:rsid w:val="00EA0A02"/>
    <w:rsid w:val="00ED1440"/>
    <w:rsid w:val="00ED4E3A"/>
    <w:rsid w:val="00EE77EF"/>
    <w:rsid w:val="00EF7313"/>
    <w:rsid w:val="00F12FF4"/>
    <w:rsid w:val="00F2074A"/>
    <w:rsid w:val="00F3092A"/>
    <w:rsid w:val="00F35D36"/>
    <w:rsid w:val="00F37F5D"/>
    <w:rsid w:val="00F44FB7"/>
    <w:rsid w:val="00F6174E"/>
    <w:rsid w:val="00F661EF"/>
    <w:rsid w:val="00F85358"/>
    <w:rsid w:val="00F96F66"/>
    <w:rsid w:val="00FA15F9"/>
    <w:rsid w:val="00FA40EA"/>
    <w:rsid w:val="00FC2415"/>
    <w:rsid w:val="00FD11AE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408A2"/>
  <w15:docId w15:val="{777A639F-A541-4392-86C7-7C7C7652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F44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ihl@nypost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55F78-8C01-4023-A0E7-EB6222A71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pihl@nypost.dk</cp:lastModifiedBy>
  <cp:revision>2</cp:revision>
  <dcterms:created xsi:type="dcterms:W3CDTF">2018-01-27T12:47:00Z</dcterms:created>
  <dcterms:modified xsi:type="dcterms:W3CDTF">2018-01-27T12:47:00Z</dcterms:modified>
</cp:coreProperties>
</file>